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78" w:type="dxa"/>
        <w:tblLayout w:type="fixed"/>
        <w:tblLook w:val="04A0" w:firstRow="1" w:lastRow="0" w:firstColumn="1" w:lastColumn="0" w:noHBand="0" w:noVBand="1"/>
      </w:tblPr>
      <w:tblGrid>
        <w:gridCol w:w="1242"/>
        <w:gridCol w:w="2541"/>
        <w:gridCol w:w="1842"/>
        <w:gridCol w:w="2268"/>
        <w:gridCol w:w="1985"/>
      </w:tblGrid>
      <w:tr w:rsidR="00E6130C" w:rsidRPr="006374DB" w14:paraId="4AB9B25A" w14:textId="77777777" w:rsidTr="00475804">
        <w:trPr>
          <w:trHeight w:val="476"/>
        </w:trPr>
        <w:tc>
          <w:tcPr>
            <w:tcW w:w="12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13EFB83" w14:textId="77777777" w:rsidR="00E6130C" w:rsidRPr="006374DB" w:rsidRDefault="00E6130C" w:rsidP="00CA4897">
            <w:pPr>
              <w:jc w:val="center"/>
              <w:rPr>
                <w:b/>
                <w:sz w:val="16"/>
                <w:szCs w:val="16"/>
              </w:rPr>
            </w:pPr>
            <w:r w:rsidRPr="006374DB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843CA5A" w14:textId="7908F20A" w:rsidR="00E6130C" w:rsidRPr="006374DB" w:rsidRDefault="00E6130C" w:rsidP="00CA4897">
            <w:pPr>
              <w:jc w:val="center"/>
              <w:rPr>
                <w:b/>
                <w:sz w:val="16"/>
                <w:szCs w:val="16"/>
              </w:rPr>
            </w:pPr>
            <w:r w:rsidRPr="006374DB">
              <w:rPr>
                <w:b/>
                <w:sz w:val="16"/>
                <w:szCs w:val="16"/>
              </w:rPr>
              <w:t>9.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74DB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BB6989D" w14:textId="673A5647" w:rsidR="00E6130C" w:rsidRPr="006374DB" w:rsidRDefault="00E6130C" w:rsidP="00CA4897">
            <w:pPr>
              <w:jc w:val="center"/>
              <w:rPr>
                <w:b/>
                <w:sz w:val="16"/>
                <w:szCs w:val="16"/>
              </w:rPr>
            </w:pPr>
            <w:r w:rsidRPr="006374DB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74DB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709A889" w14:textId="440CCA51" w:rsidR="00E6130C" w:rsidRPr="006374DB" w:rsidRDefault="00E6130C" w:rsidP="00CA4897">
            <w:pPr>
              <w:jc w:val="center"/>
              <w:rPr>
                <w:b/>
                <w:sz w:val="16"/>
                <w:szCs w:val="16"/>
              </w:rPr>
            </w:pPr>
            <w:r w:rsidRPr="006374DB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74DB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8D767E7" w14:textId="53F4FFDF" w:rsidR="00E6130C" w:rsidRPr="006374DB" w:rsidRDefault="00E6130C" w:rsidP="00CA4897">
            <w:pPr>
              <w:jc w:val="center"/>
              <w:rPr>
                <w:b/>
                <w:sz w:val="16"/>
                <w:szCs w:val="16"/>
              </w:rPr>
            </w:pPr>
            <w:r w:rsidRPr="006374DB">
              <w:rPr>
                <w:b/>
                <w:sz w:val="16"/>
                <w:szCs w:val="16"/>
              </w:rPr>
              <w:t>SINAV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74DB">
              <w:rPr>
                <w:b/>
                <w:sz w:val="16"/>
                <w:szCs w:val="16"/>
              </w:rPr>
              <w:t>SAATİ</w:t>
            </w:r>
          </w:p>
        </w:tc>
      </w:tr>
      <w:tr w:rsidR="00C00E51" w:rsidRPr="006374DB" w14:paraId="025E7CC3" w14:textId="77777777" w:rsidTr="00475804">
        <w:trPr>
          <w:trHeight w:val="553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0174B66" w14:textId="6F8C0E2E" w:rsidR="00C00E51" w:rsidRPr="00916185" w:rsidRDefault="00C00E51" w:rsidP="009161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MAYIS </w:t>
            </w:r>
            <w:r w:rsidRPr="00916185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8B480B0" w14:textId="63AE0038" w:rsidR="00C00E51" w:rsidRPr="00880F5C" w:rsidRDefault="00C00E51" w:rsidP="00C12320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COĞRAFYA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FB9CAB6" w14:textId="254B5EC7" w:rsidR="00C00E51" w:rsidRPr="00880F5C" w:rsidRDefault="00C00E51" w:rsidP="00C123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COĞRAFYA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5A27BD0" w14:textId="577FCA7D" w:rsidR="00C00E51" w:rsidRPr="00880F5C" w:rsidRDefault="00C00E51" w:rsidP="00C12320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COĞRAFYA (C-D-EA)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89B8C33" w14:textId="5127B1DD" w:rsidR="00C00E51" w:rsidRPr="00CA4897" w:rsidRDefault="00C00E51" w:rsidP="00C123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 DERS</w:t>
            </w:r>
          </w:p>
        </w:tc>
      </w:tr>
      <w:tr w:rsidR="00C00E51" w:rsidRPr="006374DB" w14:paraId="00A8D984" w14:textId="77777777" w:rsidTr="00475804">
        <w:trPr>
          <w:trHeight w:val="655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ED69BE5" w14:textId="77777777" w:rsidR="00C00E51" w:rsidRPr="006374DB" w:rsidRDefault="00C00E51" w:rsidP="009161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A278BDD" w14:textId="4618F190" w:rsidR="00C00E51" w:rsidRPr="00880F5C" w:rsidRDefault="00C00E51" w:rsidP="00916185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ADAB-I MUAŞERET</w:t>
            </w: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A2D77E0" w14:textId="45F7F6F5" w:rsidR="00C00E51" w:rsidRPr="00880F5C" w:rsidRDefault="00C00E51" w:rsidP="00916185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ADAB-I MUAŞERET</w:t>
            </w: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D5C9701" w14:textId="54C9E015" w:rsidR="00C00E51" w:rsidRPr="00880F5C" w:rsidRDefault="00C00E51" w:rsidP="00916185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TÜRK SOSYAL HAYATINDA AİLE (C-D-EA)</w:t>
            </w: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E7CB141" w14:textId="3353CA75" w:rsidR="00C00E51" w:rsidRDefault="00C00E51" w:rsidP="009161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CA489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A4897">
              <w:rPr>
                <w:bCs/>
                <w:sz w:val="16"/>
                <w:szCs w:val="16"/>
              </w:rPr>
              <w:t>DERS</w:t>
            </w:r>
          </w:p>
        </w:tc>
      </w:tr>
      <w:tr w:rsidR="006C7A94" w:rsidRPr="006374DB" w14:paraId="1FFFBCB8" w14:textId="77777777" w:rsidTr="00475804">
        <w:trPr>
          <w:trHeight w:val="586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E6A8F0B" w14:textId="75668D37" w:rsidR="006C7A94" w:rsidRDefault="00C00E51" w:rsidP="006C7A94">
            <w:pPr>
              <w:jc w:val="center"/>
              <w:rPr>
                <w:rStyle w:val="HafifBavuru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9405B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MAYIS SALI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8FE8664" w14:textId="6B36F6C2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MATEMATİK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7768BAA" w14:textId="36A572ED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MATEMATİK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9D8AA5C" w14:textId="0436D115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MATEMATİK (A-B-C-D-EA)</w:t>
            </w:r>
            <w:r w:rsidRPr="00880F5C">
              <w:rPr>
                <w:bCs/>
                <w:sz w:val="16"/>
                <w:szCs w:val="16"/>
              </w:rPr>
              <w:br/>
              <w:t>TEMEL MATEMATİK (E/DİL)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80C6EB4" w14:textId="45FFC415" w:rsidR="006C7A94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 DERS</w:t>
            </w:r>
          </w:p>
        </w:tc>
      </w:tr>
      <w:tr w:rsidR="006C7A94" w:rsidRPr="006374DB" w14:paraId="2FF5D0FB" w14:textId="77777777" w:rsidTr="00475804">
        <w:trPr>
          <w:trHeight w:val="586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B008530" w14:textId="77777777" w:rsidR="006C7A94" w:rsidRPr="00916185" w:rsidRDefault="006C7A94" w:rsidP="006C7A94">
            <w:pPr>
              <w:jc w:val="center"/>
              <w:rPr>
                <w:rStyle w:val="HafifBavuru"/>
              </w:rPr>
            </w:pP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1A4FB55" w14:textId="77777777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</w:p>
          <w:p w14:paraId="014AB90F" w14:textId="77777777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ASTRONOMİ (A-B-C)</w:t>
            </w:r>
            <w:r w:rsidRPr="00880F5C">
              <w:rPr>
                <w:bCs/>
                <w:sz w:val="16"/>
                <w:szCs w:val="16"/>
              </w:rPr>
              <w:br/>
              <w:t>PROJE TASARIMI (D-E-F)</w:t>
            </w:r>
          </w:p>
          <w:p w14:paraId="6E026650" w14:textId="5E18DC03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D1C1022" w14:textId="2AAA2B60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PROJE TASARIMI</w:t>
            </w: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8A3D8F7" w14:textId="5D4EBAD2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PROJE TASARIMI (C-D-E)</w:t>
            </w: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0C77C3B" w14:textId="3061F16E" w:rsidR="006C7A94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 DERS</w:t>
            </w:r>
          </w:p>
        </w:tc>
      </w:tr>
      <w:tr w:rsidR="006C7A94" w:rsidRPr="006374DB" w14:paraId="308E5D1B" w14:textId="77777777" w:rsidTr="00475804">
        <w:trPr>
          <w:trHeight w:val="586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6057E42" w14:textId="0833AE2B" w:rsidR="006C7A94" w:rsidRPr="00C00E51" w:rsidRDefault="006C7A94" w:rsidP="006C7A94">
            <w:pPr>
              <w:jc w:val="center"/>
              <w:rPr>
                <w:rStyle w:val="HafifBavuru"/>
                <w:b/>
                <w:bCs/>
              </w:rPr>
            </w:pPr>
            <w:r w:rsidRPr="00C00E51">
              <w:rPr>
                <w:rStyle w:val="HafifBavuru"/>
                <w:b/>
                <w:bCs/>
              </w:rPr>
              <w:t>28 MAYIS çarşamba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BC990DB" w14:textId="0D6F8E55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İNGİLİZCE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EC6E418" w14:textId="0BB41126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İNGİLİZCE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F2951F2" w14:textId="1602901C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İNGİLİZCE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D74566" w14:textId="1090D50B" w:rsidR="006C7A94" w:rsidRDefault="00872AF0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6C7A94">
              <w:rPr>
                <w:bCs/>
                <w:sz w:val="16"/>
                <w:szCs w:val="16"/>
              </w:rPr>
              <w:t>. DERS</w:t>
            </w:r>
          </w:p>
        </w:tc>
      </w:tr>
      <w:tr w:rsidR="006C7A94" w:rsidRPr="006374DB" w14:paraId="2BB53F1A" w14:textId="77777777" w:rsidTr="00475804">
        <w:trPr>
          <w:trHeight w:val="586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21876AD" w14:textId="77777777" w:rsidR="006C7A94" w:rsidRPr="00C00E51" w:rsidRDefault="006C7A94" w:rsidP="006C7A94">
            <w:pPr>
              <w:jc w:val="center"/>
              <w:rPr>
                <w:rStyle w:val="HafifBavuru"/>
                <w:b/>
                <w:bCs/>
              </w:rPr>
            </w:pP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8D8D16" w14:textId="31DBF9CD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SAĞLIK BİLGİSİ</w:t>
            </w: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46A655A" w14:textId="5F0B0C1B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FELSEFE</w:t>
            </w: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0BEF7F4" w14:textId="45DC5175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FELSEFE</w:t>
            </w: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762932F" w14:textId="3181A466" w:rsidR="006C7A94" w:rsidRPr="00CA4897" w:rsidRDefault="00872AF0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6C7A94">
              <w:rPr>
                <w:bCs/>
                <w:sz w:val="16"/>
                <w:szCs w:val="16"/>
              </w:rPr>
              <w:t>. DERS</w:t>
            </w:r>
          </w:p>
        </w:tc>
      </w:tr>
      <w:tr w:rsidR="006C7A94" w:rsidRPr="006374DB" w14:paraId="00A9846E" w14:textId="77777777" w:rsidTr="00475804">
        <w:trPr>
          <w:trHeight w:val="586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250F2AB" w14:textId="017846B2" w:rsidR="006C7A94" w:rsidRPr="00C00E51" w:rsidRDefault="006C7A94" w:rsidP="006C7A94">
            <w:pPr>
              <w:jc w:val="center"/>
              <w:rPr>
                <w:rStyle w:val="HafifBavuru"/>
                <w:b/>
                <w:bCs/>
              </w:rPr>
            </w:pPr>
            <w:r w:rsidRPr="00C00E51">
              <w:rPr>
                <w:rStyle w:val="HafifBavuru"/>
                <w:b/>
                <w:bCs/>
              </w:rPr>
              <w:t>29 MAYIS perşembe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67A5F3E" w14:textId="777953A9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BİYOLOJİ (MEB ORTAK)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A48E2F" w14:textId="048B8311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BİYOLOJİ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72FE2A3" w14:textId="77777777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BİYOLOJİ</w:t>
            </w:r>
            <w:r w:rsidRPr="00880F5C">
              <w:rPr>
                <w:bCs/>
                <w:sz w:val="16"/>
                <w:szCs w:val="16"/>
              </w:rPr>
              <w:t xml:space="preserve"> (A-B)</w:t>
            </w:r>
          </w:p>
          <w:p w14:paraId="16EF97EA" w14:textId="031681A7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İSLAM KÜLTÜR VE MEDENİYETİ (C-D-E)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0A8A408" w14:textId="703D9264" w:rsidR="006C7A94" w:rsidRPr="00CA4897" w:rsidRDefault="006C7A94" w:rsidP="006C7A9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3. DERS</w:t>
            </w:r>
          </w:p>
        </w:tc>
      </w:tr>
      <w:tr w:rsidR="006C7A94" w:rsidRPr="006374DB" w14:paraId="3A46C639" w14:textId="77777777" w:rsidTr="00475804">
        <w:trPr>
          <w:trHeight w:val="586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24A0D73" w14:textId="77777777" w:rsidR="006C7A94" w:rsidRPr="00C00E51" w:rsidRDefault="006C7A94" w:rsidP="006C7A94">
            <w:pPr>
              <w:jc w:val="center"/>
              <w:rPr>
                <w:rStyle w:val="HafifBavuru"/>
                <w:b/>
                <w:bCs/>
              </w:rPr>
            </w:pP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DF2A751" w14:textId="27B0B008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ALMANCA</w:t>
            </w: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109B467" w14:textId="7F498701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C5A9E92" w14:textId="705FC0F0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ALMANCA</w:t>
            </w: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B453D20" w14:textId="4D78CFE9" w:rsidR="006C7A94" w:rsidRPr="00CA4897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 Ders</w:t>
            </w:r>
          </w:p>
        </w:tc>
      </w:tr>
      <w:tr w:rsidR="005F20A6" w:rsidRPr="006374DB" w14:paraId="053988A1" w14:textId="77777777" w:rsidTr="008937BE">
        <w:trPr>
          <w:trHeight w:val="586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82F4B21" w14:textId="3D4BDE60" w:rsidR="005F20A6" w:rsidRPr="00C00E51" w:rsidRDefault="005F20A6" w:rsidP="005F20A6">
            <w:pPr>
              <w:jc w:val="center"/>
              <w:rPr>
                <w:rStyle w:val="HafifBavuru"/>
                <w:b/>
                <w:bCs/>
              </w:rPr>
            </w:pPr>
            <w:r w:rsidRPr="00C00E51">
              <w:rPr>
                <w:rStyle w:val="HafifBavuru"/>
                <w:b/>
                <w:bCs/>
              </w:rPr>
              <w:t>30 MAYIS cuma</w:t>
            </w: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9620355" w14:textId="2F665196" w:rsidR="005F20A6" w:rsidRPr="00880F5C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TARİH</w:t>
            </w: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026C59F" w14:textId="0354B3A0" w:rsidR="005F20A6" w:rsidRPr="00880F5C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TARİH</w:t>
            </w: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A783444" w14:textId="637BA337" w:rsidR="005F20A6" w:rsidRPr="00880F5C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TARİH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96650E1" w14:textId="58C4297F" w:rsidR="005F20A6" w:rsidRPr="00CA4897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 DERS</w:t>
            </w:r>
          </w:p>
        </w:tc>
      </w:tr>
      <w:tr w:rsidR="00E566A7" w:rsidRPr="006374DB" w14:paraId="7CA8EA0F" w14:textId="77777777" w:rsidTr="00475804">
        <w:trPr>
          <w:trHeight w:val="586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6BE5D5E" w14:textId="77777777" w:rsidR="00E566A7" w:rsidRPr="00C00E51" w:rsidRDefault="00E566A7" w:rsidP="00E566A7">
            <w:pPr>
              <w:jc w:val="center"/>
              <w:rPr>
                <w:rStyle w:val="HafifBavuru"/>
                <w:b/>
                <w:bCs/>
              </w:rPr>
            </w:pP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0109C4B" w14:textId="087BE360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848A51D" w14:textId="0BF31BBD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5F32865" w14:textId="0E812848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3E6E9EC" w14:textId="0EAE36FA" w:rsidR="00E566A7" w:rsidRDefault="00E566A7" w:rsidP="00E566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7A94" w:rsidRPr="006374DB" w14:paraId="56B9E54C" w14:textId="77777777" w:rsidTr="00475804">
        <w:trPr>
          <w:trHeight w:val="586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5DC2F32" w14:textId="112BD5C6" w:rsidR="006C7A94" w:rsidRPr="00C00E51" w:rsidRDefault="006C7A94" w:rsidP="006C7A94">
            <w:pPr>
              <w:jc w:val="center"/>
              <w:rPr>
                <w:rStyle w:val="HafifBavuru"/>
                <w:b/>
                <w:bCs/>
              </w:rPr>
            </w:pPr>
            <w:r w:rsidRPr="00C00E51">
              <w:rPr>
                <w:rStyle w:val="HafifBavuru"/>
                <w:b/>
                <w:bCs/>
              </w:rPr>
              <w:t>2 HAZİRAN pazartesi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B0B629D" w14:textId="32B4A328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KİMYA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ED2E584" w14:textId="56E41178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KİMYA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67F0911" w14:textId="4A2B7CCC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KİMYA (A-B)</w:t>
            </w:r>
          </w:p>
          <w:p w14:paraId="2BBBF9E8" w14:textId="40004895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SEÇMELİ EDEBİYAT (C-D-E)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EF8B80E" w14:textId="1C87EC43" w:rsidR="006C7A94" w:rsidRPr="00CA4897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CA489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A4897">
              <w:rPr>
                <w:bCs/>
                <w:sz w:val="16"/>
                <w:szCs w:val="16"/>
              </w:rPr>
              <w:t>DERS</w:t>
            </w:r>
          </w:p>
        </w:tc>
      </w:tr>
      <w:tr w:rsidR="006C7A94" w:rsidRPr="006374DB" w14:paraId="6C61F33B" w14:textId="77777777" w:rsidTr="00475804">
        <w:trPr>
          <w:trHeight w:val="586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49E8A53" w14:textId="77777777" w:rsidR="006C7A94" w:rsidRPr="00C00E51" w:rsidRDefault="006C7A94" w:rsidP="006C7A94">
            <w:pPr>
              <w:jc w:val="center"/>
              <w:rPr>
                <w:rStyle w:val="HafifBavuru"/>
                <w:b/>
                <w:bCs/>
              </w:rPr>
            </w:pP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2D5357" w14:textId="37C7C3A2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DİN KÜLTÜRÜ VE AHLAK BİLGİSİ</w:t>
            </w: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2E30B7F" w14:textId="05A8F393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DİN KÜLTÜRÜ VE AHLAK BİLGİSİ</w:t>
            </w: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B3CC746" w14:textId="3D94FA16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DİN KÜLTÜRÜ VE AHLAK BİLGİSİ</w:t>
            </w: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6E7F9AB" w14:textId="3FFE17C7" w:rsidR="006C7A94" w:rsidRPr="00CA4897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CA489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A4897">
              <w:rPr>
                <w:bCs/>
                <w:sz w:val="16"/>
                <w:szCs w:val="16"/>
              </w:rPr>
              <w:t>DERS</w:t>
            </w:r>
          </w:p>
        </w:tc>
      </w:tr>
      <w:tr w:rsidR="006C7A94" w:rsidRPr="006374DB" w14:paraId="49EA068E" w14:textId="77777777" w:rsidTr="00475804">
        <w:trPr>
          <w:trHeight w:val="586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F89D1D6" w14:textId="15A959D2" w:rsidR="006C7A94" w:rsidRPr="00C00E51" w:rsidRDefault="006C7A94" w:rsidP="006C7A94">
            <w:pPr>
              <w:jc w:val="center"/>
              <w:rPr>
                <w:rStyle w:val="HafifBavuru"/>
                <w:b/>
                <w:bCs/>
              </w:rPr>
            </w:pPr>
            <w:r w:rsidRPr="00C00E51">
              <w:rPr>
                <w:rStyle w:val="HafifBavuru"/>
                <w:b/>
                <w:bCs/>
              </w:rPr>
              <w:t>3 HAZİRAN salı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543BD75" w14:textId="5924E3B0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 DİLİ VE EDEBİYATI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2C80C9E" w14:textId="773FC574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TÜRK DİLİ VE EDEBİYATI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F98DE71" w14:textId="6486F045" w:rsidR="006C7A94" w:rsidRPr="00880F5C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 DİLİ VE EDEBİYATI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E8B87EA" w14:textId="3BD9CD5C" w:rsidR="006C7A94" w:rsidRPr="00CA4897" w:rsidRDefault="006C7A94" w:rsidP="006C7A94">
            <w:pPr>
              <w:jc w:val="center"/>
              <w:rPr>
                <w:bCs/>
                <w:sz w:val="16"/>
                <w:szCs w:val="16"/>
              </w:rPr>
            </w:pPr>
            <w:r w:rsidRPr="00CA4897">
              <w:rPr>
                <w:bCs/>
                <w:sz w:val="16"/>
                <w:szCs w:val="16"/>
              </w:rPr>
              <w:t>3.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A4897">
              <w:rPr>
                <w:bCs/>
                <w:sz w:val="16"/>
                <w:szCs w:val="16"/>
              </w:rPr>
              <w:t>DERS</w:t>
            </w:r>
          </w:p>
        </w:tc>
      </w:tr>
      <w:tr w:rsidR="00E566A7" w:rsidRPr="006374DB" w14:paraId="565F27EA" w14:textId="77777777" w:rsidTr="00475804">
        <w:trPr>
          <w:trHeight w:val="586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4F2CD92" w14:textId="77777777" w:rsidR="00E566A7" w:rsidRPr="00C00E51" w:rsidRDefault="00E566A7" w:rsidP="00E566A7">
            <w:pPr>
              <w:jc w:val="center"/>
              <w:rPr>
                <w:rStyle w:val="HafifBavuru"/>
                <w:b/>
                <w:bCs/>
              </w:rPr>
            </w:pPr>
          </w:p>
        </w:tc>
        <w:tc>
          <w:tcPr>
            <w:tcW w:w="254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1C515C3" w14:textId="0B7F504A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BİLİŞİM TEKNOLOJİLERİ</w:t>
            </w:r>
          </w:p>
        </w:tc>
        <w:tc>
          <w:tcPr>
            <w:tcW w:w="184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0E08466" w14:textId="2E37EA18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BİLİŞİM TEKNOLOJİLERİ</w:t>
            </w:r>
          </w:p>
        </w:tc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0441D7D" w14:textId="321C71F0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SEÇMELİ YABANCI DİL (E/DİL)</w:t>
            </w: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640FE0E" w14:textId="6B9F77A3" w:rsidR="00E566A7" w:rsidRPr="00CA4897" w:rsidRDefault="00E566A7" w:rsidP="00E566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 DERS</w:t>
            </w:r>
          </w:p>
        </w:tc>
      </w:tr>
      <w:tr w:rsidR="00E566A7" w:rsidRPr="006374DB" w14:paraId="3E37618B" w14:textId="77777777" w:rsidTr="00475804">
        <w:trPr>
          <w:trHeight w:val="586"/>
        </w:trPr>
        <w:tc>
          <w:tcPr>
            <w:tcW w:w="1242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DD8DD91" w14:textId="2B34B9B4" w:rsidR="00E566A7" w:rsidRPr="00C00E51" w:rsidRDefault="00E566A7" w:rsidP="00E566A7">
            <w:pPr>
              <w:jc w:val="center"/>
              <w:rPr>
                <w:rStyle w:val="HafifBavuru"/>
                <w:b/>
                <w:bCs/>
              </w:rPr>
            </w:pPr>
            <w:r w:rsidRPr="00C00E51">
              <w:rPr>
                <w:rStyle w:val="HafifBavuru"/>
                <w:b/>
                <w:bCs/>
              </w:rPr>
              <w:t>4 HAZİRAN çarşamba</w:t>
            </w: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3B8DD38" w14:textId="1F77C651" w:rsidR="00E566A7" w:rsidRPr="00916185" w:rsidRDefault="00E566A7" w:rsidP="00E566A7">
            <w:pPr>
              <w:jc w:val="center"/>
              <w:rPr>
                <w:bCs/>
                <w:sz w:val="28"/>
                <w:szCs w:val="28"/>
              </w:rPr>
            </w:pPr>
            <w:r w:rsidRPr="00880F5C">
              <w:rPr>
                <w:bCs/>
                <w:sz w:val="16"/>
                <w:szCs w:val="16"/>
              </w:rPr>
              <w:t>TEMEL DİNİ BİLGİLER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60B6325" w14:textId="50FFCF8A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  <w:r w:rsidRPr="00880F5C">
              <w:rPr>
                <w:bCs/>
                <w:sz w:val="16"/>
                <w:szCs w:val="16"/>
              </w:rPr>
              <w:t>TEMEL DİNİ BİLGİLER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C736E5E" w14:textId="5A981107" w:rsidR="00E566A7" w:rsidRPr="00880F5C" w:rsidRDefault="00E566A7" w:rsidP="00E566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61CE985" w14:textId="341475E9" w:rsidR="00E566A7" w:rsidRPr="00CA4897" w:rsidRDefault="00E566A7" w:rsidP="00E566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CA489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A4897">
              <w:rPr>
                <w:bCs/>
                <w:sz w:val="16"/>
                <w:szCs w:val="16"/>
              </w:rPr>
              <w:t>DERS</w:t>
            </w:r>
          </w:p>
        </w:tc>
      </w:tr>
      <w:tr w:rsidR="005F20A6" w:rsidRPr="006374DB" w14:paraId="506F15A2" w14:textId="77777777" w:rsidTr="00D60CDD">
        <w:trPr>
          <w:trHeight w:val="586"/>
        </w:trPr>
        <w:tc>
          <w:tcPr>
            <w:tcW w:w="1242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79ACB7B" w14:textId="77777777" w:rsidR="005F20A6" w:rsidRDefault="005F20A6" w:rsidP="005F20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87CDB04" w14:textId="193F2D51" w:rsidR="005F20A6" w:rsidRPr="00880F5C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FİZİK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8EAFE2B" w14:textId="27BA360C" w:rsidR="005F20A6" w:rsidRPr="00880F5C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FİZİK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A25B008" w14:textId="2DB837FD" w:rsidR="005F20A6" w:rsidRPr="00880F5C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FİZİK</w:t>
            </w:r>
            <w:r w:rsidRPr="00880F5C">
              <w:rPr>
                <w:bCs/>
                <w:sz w:val="16"/>
                <w:szCs w:val="16"/>
              </w:rPr>
              <w:t xml:space="preserve"> (A-B)</w:t>
            </w:r>
          </w:p>
        </w:tc>
        <w:tc>
          <w:tcPr>
            <w:tcW w:w="198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EFAA3E9" w14:textId="73EAB853" w:rsidR="005F20A6" w:rsidRDefault="005F20A6" w:rsidP="005F20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 DERS</w:t>
            </w:r>
          </w:p>
        </w:tc>
      </w:tr>
    </w:tbl>
    <w:p w14:paraId="0E8F929C" w14:textId="373B7640" w:rsidR="00FA6848" w:rsidRDefault="006374DB" w:rsidP="00831FBE">
      <w:r>
        <w:t xml:space="preserve">        </w:t>
      </w:r>
    </w:p>
    <w:p w14:paraId="214D2D8D" w14:textId="79983DB1" w:rsidR="00831FBE" w:rsidRDefault="006374DB" w:rsidP="00831FBE">
      <w:r>
        <w:t xml:space="preserve"> </w:t>
      </w:r>
      <w:r w:rsidR="00D32529">
        <w:t xml:space="preserve">                       </w:t>
      </w:r>
      <w:r w:rsidR="00FA6848">
        <w:t xml:space="preserve">                       </w:t>
      </w:r>
    </w:p>
    <w:p w14:paraId="33FF210C" w14:textId="425F2E81" w:rsidR="00D32529" w:rsidRDefault="006374DB" w:rsidP="006374DB">
      <w:r>
        <w:t xml:space="preserve">          </w:t>
      </w:r>
      <w:r w:rsidR="00F709A2">
        <w:t>Volkan ÇAĞLAYAN</w:t>
      </w:r>
      <w:r w:rsidR="0069217C">
        <w:br/>
      </w:r>
      <w:r>
        <w:t xml:space="preserve">         Okul Zümre Başkanı</w:t>
      </w:r>
      <w:r w:rsidR="00831FBE">
        <w:t xml:space="preserve">                                                                                      </w:t>
      </w:r>
      <w:r w:rsidR="0069217C">
        <w:t xml:space="preserve">                      </w:t>
      </w:r>
      <w:r w:rsidR="00831FBE">
        <w:t xml:space="preserve">                 UYGUNDUR</w:t>
      </w:r>
    </w:p>
    <w:p w14:paraId="4DE16733" w14:textId="77777777" w:rsidR="00872AF0" w:rsidRDefault="00831FBE" w:rsidP="00872AF0">
      <w:pPr>
        <w:jc w:val="center"/>
      </w:pPr>
      <w:r>
        <w:t xml:space="preserve">                                                                                              </w:t>
      </w:r>
      <w:r w:rsidR="0069217C">
        <w:t xml:space="preserve">                                               </w:t>
      </w:r>
      <w:r>
        <w:t xml:space="preserve">         </w:t>
      </w:r>
      <w:r w:rsidR="00F709A2">
        <w:t>İsa YILDIRIM</w:t>
      </w:r>
      <w:r w:rsidR="0069217C">
        <w:br/>
      </w:r>
      <w:r>
        <w:t xml:space="preserve">                                                                                                     </w:t>
      </w:r>
      <w:r w:rsidR="0069217C">
        <w:t xml:space="preserve">                                              </w:t>
      </w:r>
      <w:r>
        <w:t xml:space="preserve">    Okul </w:t>
      </w:r>
      <w:r w:rsidR="00F709A2">
        <w:t>Müdürü</w:t>
      </w:r>
    </w:p>
    <w:p w14:paraId="309A8798" w14:textId="067B93CA" w:rsidR="00FA6848" w:rsidRDefault="00FA6848" w:rsidP="00872AF0">
      <w:pPr>
        <w:jc w:val="center"/>
      </w:pPr>
      <w:r>
        <w:t>NOT: Bayram tatili 9 gün olması durumunda 2,3,4 Haziran tari</w:t>
      </w:r>
      <w:r w:rsidR="00E13763">
        <w:t>hlerindeki sınavlar bir sonraki hafta 9, 10 11 Haziran tarihlerine</w:t>
      </w:r>
      <w:r>
        <w:t xml:space="preserve"> ertelenecektir.</w:t>
      </w:r>
    </w:p>
    <w:sectPr w:rsidR="00FA6848" w:rsidSect="00872AF0">
      <w:headerReference w:type="default" r:id="rId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D817" w14:textId="77777777" w:rsidR="000659BA" w:rsidRDefault="000659BA" w:rsidP="00B33D91">
      <w:pPr>
        <w:spacing w:after="0" w:line="240" w:lineRule="auto"/>
      </w:pPr>
      <w:r>
        <w:separator/>
      </w:r>
    </w:p>
  </w:endnote>
  <w:endnote w:type="continuationSeparator" w:id="0">
    <w:p w14:paraId="02096B37" w14:textId="77777777" w:rsidR="000659BA" w:rsidRDefault="000659BA" w:rsidP="00B3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0A28" w14:textId="77777777" w:rsidR="000659BA" w:rsidRDefault="000659BA" w:rsidP="00B33D91">
      <w:pPr>
        <w:spacing w:after="0" w:line="240" w:lineRule="auto"/>
      </w:pPr>
      <w:r>
        <w:separator/>
      </w:r>
    </w:p>
  </w:footnote>
  <w:footnote w:type="continuationSeparator" w:id="0">
    <w:p w14:paraId="3CEC7D57" w14:textId="77777777" w:rsidR="000659BA" w:rsidRDefault="000659BA" w:rsidP="00B3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98E4" w14:textId="77777777" w:rsidR="00746C02" w:rsidRDefault="002E3DE5" w:rsidP="00B33D91">
    <w:pPr>
      <w:pStyle w:val="stBilgi"/>
      <w:jc w:val="center"/>
      <w:rPr>
        <w:b/>
      </w:rPr>
    </w:pPr>
    <w:r>
      <w:rPr>
        <w:b/>
      </w:rPr>
      <w:t>FATİH ANADOLU LİSESİ</w:t>
    </w:r>
  </w:p>
  <w:p w14:paraId="1CF02CDC" w14:textId="07F318A0" w:rsidR="002E3DE5" w:rsidRDefault="002E3DE5" w:rsidP="0079732E">
    <w:pPr>
      <w:pStyle w:val="stBilgi"/>
      <w:jc w:val="center"/>
      <w:rPr>
        <w:b/>
      </w:rPr>
    </w:pPr>
    <w:r>
      <w:rPr>
        <w:b/>
      </w:rPr>
      <w:t>202</w:t>
    </w:r>
    <w:r w:rsidR="00F709A2">
      <w:rPr>
        <w:b/>
      </w:rPr>
      <w:t>4</w:t>
    </w:r>
    <w:r>
      <w:rPr>
        <w:b/>
      </w:rPr>
      <w:t>-202</w:t>
    </w:r>
    <w:r w:rsidR="00F709A2">
      <w:rPr>
        <w:b/>
      </w:rPr>
      <w:t>5</w:t>
    </w:r>
    <w:r>
      <w:rPr>
        <w:b/>
      </w:rPr>
      <w:t xml:space="preserve"> EĞİTİM ÖĞRETİM YILI </w:t>
    </w:r>
    <w:r w:rsidR="00E13763">
      <w:rPr>
        <w:b/>
      </w:rPr>
      <w:t>2</w:t>
    </w:r>
    <w:r>
      <w:rPr>
        <w:b/>
      </w:rPr>
      <w:t>.</w:t>
    </w:r>
    <w:r w:rsidR="0069217C">
      <w:rPr>
        <w:b/>
      </w:rPr>
      <w:t xml:space="preserve"> </w:t>
    </w:r>
    <w:r>
      <w:rPr>
        <w:b/>
      </w:rPr>
      <w:t xml:space="preserve">DÖNEM </w:t>
    </w:r>
    <w:r w:rsidR="003559A4">
      <w:rPr>
        <w:b/>
      </w:rPr>
      <w:t>2</w:t>
    </w:r>
    <w:r>
      <w:rPr>
        <w:b/>
      </w:rPr>
      <w:t>. SINAV</w:t>
    </w:r>
    <w:r w:rsidR="00F709A2">
      <w:rPr>
        <w:b/>
      </w:rPr>
      <w:t xml:space="preserve"> TAKVİMİ</w:t>
    </w:r>
  </w:p>
  <w:p w14:paraId="44F5B915" w14:textId="77777777" w:rsidR="00B33D91" w:rsidRPr="00B33D91" w:rsidRDefault="00B33D91" w:rsidP="00B33D91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34"/>
    <w:rsid w:val="00003C98"/>
    <w:rsid w:val="000331BC"/>
    <w:rsid w:val="00041BBC"/>
    <w:rsid w:val="00041E2E"/>
    <w:rsid w:val="000458A3"/>
    <w:rsid w:val="000659BA"/>
    <w:rsid w:val="00067171"/>
    <w:rsid w:val="000716D3"/>
    <w:rsid w:val="00080DA7"/>
    <w:rsid w:val="000837E1"/>
    <w:rsid w:val="000A1F71"/>
    <w:rsid w:val="000B282B"/>
    <w:rsid w:val="000C00FD"/>
    <w:rsid w:val="000D7088"/>
    <w:rsid w:val="000E65A8"/>
    <w:rsid w:val="000E7CF6"/>
    <w:rsid w:val="00116090"/>
    <w:rsid w:val="001173D9"/>
    <w:rsid w:val="00131554"/>
    <w:rsid w:val="00133E91"/>
    <w:rsid w:val="0013757B"/>
    <w:rsid w:val="00141FF5"/>
    <w:rsid w:val="0015063D"/>
    <w:rsid w:val="00164A22"/>
    <w:rsid w:val="00165B27"/>
    <w:rsid w:val="00166873"/>
    <w:rsid w:val="001D3969"/>
    <w:rsid w:val="001D5626"/>
    <w:rsid w:val="001D73C5"/>
    <w:rsid w:val="002074B0"/>
    <w:rsid w:val="00212444"/>
    <w:rsid w:val="00223151"/>
    <w:rsid w:val="002309B5"/>
    <w:rsid w:val="002442B8"/>
    <w:rsid w:val="0024775A"/>
    <w:rsid w:val="0025417D"/>
    <w:rsid w:val="0026453A"/>
    <w:rsid w:val="00274E8F"/>
    <w:rsid w:val="00285498"/>
    <w:rsid w:val="002A6908"/>
    <w:rsid w:val="002B17C7"/>
    <w:rsid w:val="002D39D0"/>
    <w:rsid w:val="002D5298"/>
    <w:rsid w:val="002E1BC1"/>
    <w:rsid w:val="002E3DE5"/>
    <w:rsid w:val="0030770E"/>
    <w:rsid w:val="00326A7F"/>
    <w:rsid w:val="003532CD"/>
    <w:rsid w:val="003549DE"/>
    <w:rsid w:val="003559A4"/>
    <w:rsid w:val="00363B6E"/>
    <w:rsid w:val="00391611"/>
    <w:rsid w:val="003A5ACC"/>
    <w:rsid w:val="003B40CA"/>
    <w:rsid w:val="003C0B0C"/>
    <w:rsid w:val="003C49F4"/>
    <w:rsid w:val="003E2458"/>
    <w:rsid w:val="003F4726"/>
    <w:rsid w:val="003F6A33"/>
    <w:rsid w:val="0041671B"/>
    <w:rsid w:val="00424D3D"/>
    <w:rsid w:val="004259A9"/>
    <w:rsid w:val="004274B0"/>
    <w:rsid w:val="00436984"/>
    <w:rsid w:val="0044261D"/>
    <w:rsid w:val="00445542"/>
    <w:rsid w:val="00466965"/>
    <w:rsid w:val="00475804"/>
    <w:rsid w:val="004801E3"/>
    <w:rsid w:val="00490BE5"/>
    <w:rsid w:val="004B459E"/>
    <w:rsid w:val="004B6513"/>
    <w:rsid w:val="004D7733"/>
    <w:rsid w:val="004E0C5C"/>
    <w:rsid w:val="004F3CB9"/>
    <w:rsid w:val="004F6452"/>
    <w:rsid w:val="005005AF"/>
    <w:rsid w:val="00542A34"/>
    <w:rsid w:val="00546850"/>
    <w:rsid w:val="00551F62"/>
    <w:rsid w:val="00573B9F"/>
    <w:rsid w:val="0058547D"/>
    <w:rsid w:val="005A21D2"/>
    <w:rsid w:val="005B21EC"/>
    <w:rsid w:val="005D7AC2"/>
    <w:rsid w:val="005E61BA"/>
    <w:rsid w:val="005F20A6"/>
    <w:rsid w:val="005F50A3"/>
    <w:rsid w:val="005F63FA"/>
    <w:rsid w:val="006024D1"/>
    <w:rsid w:val="00611026"/>
    <w:rsid w:val="00636A01"/>
    <w:rsid w:val="006374DB"/>
    <w:rsid w:val="00640753"/>
    <w:rsid w:val="006441F0"/>
    <w:rsid w:val="0064478C"/>
    <w:rsid w:val="006460FC"/>
    <w:rsid w:val="00651E7F"/>
    <w:rsid w:val="0068261C"/>
    <w:rsid w:val="00682E56"/>
    <w:rsid w:val="0069217C"/>
    <w:rsid w:val="006A14D9"/>
    <w:rsid w:val="006A5494"/>
    <w:rsid w:val="006B13FF"/>
    <w:rsid w:val="006B196C"/>
    <w:rsid w:val="006B1CB5"/>
    <w:rsid w:val="006B4A71"/>
    <w:rsid w:val="006C7A94"/>
    <w:rsid w:val="006D1B61"/>
    <w:rsid w:val="006D627B"/>
    <w:rsid w:val="006D7AA5"/>
    <w:rsid w:val="006E3DB7"/>
    <w:rsid w:val="006F058A"/>
    <w:rsid w:val="007000D6"/>
    <w:rsid w:val="0070151B"/>
    <w:rsid w:val="00703587"/>
    <w:rsid w:val="00704AAA"/>
    <w:rsid w:val="007143CD"/>
    <w:rsid w:val="00716043"/>
    <w:rsid w:val="00736463"/>
    <w:rsid w:val="00741427"/>
    <w:rsid w:val="00745E48"/>
    <w:rsid w:val="00746C02"/>
    <w:rsid w:val="00783AD5"/>
    <w:rsid w:val="007916AA"/>
    <w:rsid w:val="0079662D"/>
    <w:rsid w:val="0079732E"/>
    <w:rsid w:val="007A024E"/>
    <w:rsid w:val="007B28E1"/>
    <w:rsid w:val="007D75CC"/>
    <w:rsid w:val="007E505B"/>
    <w:rsid w:val="008072A4"/>
    <w:rsid w:val="008131A5"/>
    <w:rsid w:val="00831FBE"/>
    <w:rsid w:val="008333CC"/>
    <w:rsid w:val="008340DE"/>
    <w:rsid w:val="00835DC2"/>
    <w:rsid w:val="00851448"/>
    <w:rsid w:val="00872AF0"/>
    <w:rsid w:val="008803CB"/>
    <w:rsid w:val="00880F5C"/>
    <w:rsid w:val="008839BD"/>
    <w:rsid w:val="00885CE8"/>
    <w:rsid w:val="00896C8C"/>
    <w:rsid w:val="008A3565"/>
    <w:rsid w:val="008A6A1D"/>
    <w:rsid w:val="008C7330"/>
    <w:rsid w:val="00902A0C"/>
    <w:rsid w:val="00916185"/>
    <w:rsid w:val="0091692D"/>
    <w:rsid w:val="00941E71"/>
    <w:rsid w:val="00952A93"/>
    <w:rsid w:val="0096458E"/>
    <w:rsid w:val="00984B79"/>
    <w:rsid w:val="00984FAC"/>
    <w:rsid w:val="00992A4B"/>
    <w:rsid w:val="009A22FA"/>
    <w:rsid w:val="009C63F1"/>
    <w:rsid w:val="009D7CED"/>
    <w:rsid w:val="009E51E2"/>
    <w:rsid w:val="00A350C6"/>
    <w:rsid w:val="00A52669"/>
    <w:rsid w:val="00A55A52"/>
    <w:rsid w:val="00A62F2A"/>
    <w:rsid w:val="00A7711C"/>
    <w:rsid w:val="00A77416"/>
    <w:rsid w:val="00A9198E"/>
    <w:rsid w:val="00A9405B"/>
    <w:rsid w:val="00AA4A5B"/>
    <w:rsid w:val="00AA7C00"/>
    <w:rsid w:val="00AA7D3A"/>
    <w:rsid w:val="00AB541D"/>
    <w:rsid w:val="00AC2946"/>
    <w:rsid w:val="00AC3098"/>
    <w:rsid w:val="00AC4BE9"/>
    <w:rsid w:val="00AD344C"/>
    <w:rsid w:val="00AF3B71"/>
    <w:rsid w:val="00B120FC"/>
    <w:rsid w:val="00B20BF6"/>
    <w:rsid w:val="00B26C42"/>
    <w:rsid w:val="00B33D91"/>
    <w:rsid w:val="00B37BB7"/>
    <w:rsid w:val="00B61B8B"/>
    <w:rsid w:val="00B73D22"/>
    <w:rsid w:val="00B8676F"/>
    <w:rsid w:val="00B96F83"/>
    <w:rsid w:val="00BA1434"/>
    <w:rsid w:val="00BA3F74"/>
    <w:rsid w:val="00BB63BD"/>
    <w:rsid w:val="00BD16C6"/>
    <w:rsid w:val="00BE08E9"/>
    <w:rsid w:val="00BE4A8E"/>
    <w:rsid w:val="00BF0F4F"/>
    <w:rsid w:val="00BF42B0"/>
    <w:rsid w:val="00C00E51"/>
    <w:rsid w:val="00C0561F"/>
    <w:rsid w:val="00C12320"/>
    <w:rsid w:val="00C273B9"/>
    <w:rsid w:val="00C55C93"/>
    <w:rsid w:val="00C81E0B"/>
    <w:rsid w:val="00C838CE"/>
    <w:rsid w:val="00C92BFF"/>
    <w:rsid w:val="00CA4897"/>
    <w:rsid w:val="00CB0C7A"/>
    <w:rsid w:val="00CB2A4C"/>
    <w:rsid w:val="00CC05AD"/>
    <w:rsid w:val="00CD0562"/>
    <w:rsid w:val="00CF1352"/>
    <w:rsid w:val="00CF6C95"/>
    <w:rsid w:val="00D112CF"/>
    <w:rsid w:val="00D12AE5"/>
    <w:rsid w:val="00D1581C"/>
    <w:rsid w:val="00D23D20"/>
    <w:rsid w:val="00D32529"/>
    <w:rsid w:val="00D453B6"/>
    <w:rsid w:val="00D46B15"/>
    <w:rsid w:val="00D64F14"/>
    <w:rsid w:val="00D74889"/>
    <w:rsid w:val="00D813B4"/>
    <w:rsid w:val="00D857E5"/>
    <w:rsid w:val="00D96C8B"/>
    <w:rsid w:val="00DA563B"/>
    <w:rsid w:val="00DB00D7"/>
    <w:rsid w:val="00DC2305"/>
    <w:rsid w:val="00DD0D9B"/>
    <w:rsid w:val="00DD1F78"/>
    <w:rsid w:val="00E07654"/>
    <w:rsid w:val="00E13763"/>
    <w:rsid w:val="00E334C5"/>
    <w:rsid w:val="00E33A01"/>
    <w:rsid w:val="00E34746"/>
    <w:rsid w:val="00E566A7"/>
    <w:rsid w:val="00E6130C"/>
    <w:rsid w:val="00E717BE"/>
    <w:rsid w:val="00E71C14"/>
    <w:rsid w:val="00E81065"/>
    <w:rsid w:val="00E87C45"/>
    <w:rsid w:val="00EA6A78"/>
    <w:rsid w:val="00EA72CC"/>
    <w:rsid w:val="00EC7C41"/>
    <w:rsid w:val="00EE43A4"/>
    <w:rsid w:val="00EF48A6"/>
    <w:rsid w:val="00F14C6F"/>
    <w:rsid w:val="00F252C1"/>
    <w:rsid w:val="00F352E0"/>
    <w:rsid w:val="00F36CA9"/>
    <w:rsid w:val="00F709A2"/>
    <w:rsid w:val="00F81B0F"/>
    <w:rsid w:val="00FA1FD6"/>
    <w:rsid w:val="00FA6848"/>
    <w:rsid w:val="00FB117F"/>
    <w:rsid w:val="00FB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E0F"/>
  <w15:docId w15:val="{16AB64C4-AF90-4F6C-9C20-0120766D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3D91"/>
  </w:style>
  <w:style w:type="paragraph" w:styleId="AltBilgi">
    <w:name w:val="footer"/>
    <w:basedOn w:val="Normal"/>
    <w:link w:val="AltBilgiChar"/>
    <w:uiPriority w:val="99"/>
    <w:unhideWhenUsed/>
    <w:rsid w:val="00B3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3D91"/>
  </w:style>
  <w:style w:type="character" w:styleId="HafifBavuru">
    <w:name w:val="Subtle Reference"/>
    <w:basedOn w:val="VarsaylanParagrafYazTipi"/>
    <w:uiPriority w:val="31"/>
    <w:qFormat/>
    <w:rsid w:val="0091618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Yüceler</dc:creator>
  <cp:lastModifiedBy>Admin</cp:lastModifiedBy>
  <cp:revision>2</cp:revision>
  <cp:lastPrinted>2023-12-08T08:34:00Z</cp:lastPrinted>
  <dcterms:created xsi:type="dcterms:W3CDTF">2025-05-14T06:54:00Z</dcterms:created>
  <dcterms:modified xsi:type="dcterms:W3CDTF">2025-05-14T06:54:00Z</dcterms:modified>
</cp:coreProperties>
</file>